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36A" w:rsidRPr="00FA7223" w:rsidRDefault="003E5009" w:rsidP="00BE536A">
      <w:pPr>
        <w:autoSpaceDE w:val="0"/>
        <w:autoSpaceDN w:val="0"/>
        <w:adjustRightInd w:val="0"/>
        <w:jc w:val="center"/>
        <w:rPr>
          <w:b/>
          <w:sz w:val="20"/>
          <w:lang w:val="ru-RU"/>
        </w:rPr>
      </w:pPr>
      <w:r w:rsidRPr="00FA7223">
        <w:rPr>
          <w:b/>
          <w:sz w:val="20"/>
          <w:lang w:val="ru-RU"/>
        </w:rPr>
        <w:t>ПРОГРАММЫ ДОПОЛНИТЕЛЬНОГО ПРОФЕССИОНАЛЬНОГО ОБРАЗОВАНИЯ</w:t>
      </w:r>
    </w:p>
    <w:p w:rsidR="00BE536A" w:rsidRPr="00FA7223" w:rsidRDefault="00BE536A" w:rsidP="00BE536A">
      <w:pPr>
        <w:autoSpaceDE w:val="0"/>
        <w:autoSpaceDN w:val="0"/>
        <w:adjustRightInd w:val="0"/>
        <w:jc w:val="center"/>
        <w:rPr>
          <w:b/>
          <w:sz w:val="20"/>
          <w:lang w:val="ru-RU"/>
        </w:rPr>
      </w:pPr>
      <w:r w:rsidRPr="00FA7223">
        <w:rPr>
          <w:b/>
          <w:sz w:val="20"/>
          <w:lang w:val="ru-RU"/>
        </w:rPr>
        <w:t>в рамках федерального проекта «Содействие занятости»</w:t>
      </w:r>
      <w:r w:rsidR="00FF4F03" w:rsidRPr="00FA7223">
        <w:rPr>
          <w:b/>
          <w:sz w:val="20"/>
          <w:lang w:val="ru-RU"/>
        </w:rPr>
        <w:t xml:space="preserve"> </w:t>
      </w:r>
      <w:r w:rsidR="003E5009" w:rsidRPr="00FA7223">
        <w:rPr>
          <w:b/>
          <w:sz w:val="20"/>
          <w:lang w:val="ru-RU"/>
        </w:rPr>
        <w:t>Н</w:t>
      </w:r>
      <w:r w:rsidRPr="00FA7223">
        <w:rPr>
          <w:b/>
          <w:sz w:val="20"/>
          <w:lang w:val="ru-RU"/>
        </w:rPr>
        <w:t>ационального проекта «Демография» в 2023 году</w:t>
      </w:r>
    </w:p>
    <w:p w:rsidR="00BE536A" w:rsidRPr="00E64548" w:rsidRDefault="00FF2CF7" w:rsidP="00BE536A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ОМСКИЙ ФИЛИАЛ РАНХиГС</w:t>
      </w:r>
    </w:p>
    <w:p w:rsidR="00BE536A" w:rsidRDefault="00BE536A" w:rsidP="00BE536A">
      <w:pPr>
        <w:autoSpaceDE w:val="0"/>
        <w:autoSpaceDN w:val="0"/>
        <w:adjustRightInd w:val="0"/>
        <w:jc w:val="both"/>
        <w:rPr>
          <w:b/>
          <w:sz w:val="28"/>
          <w:szCs w:val="28"/>
          <w:lang w:val="ru-RU"/>
        </w:rPr>
      </w:pPr>
    </w:p>
    <w:p w:rsidR="00FA7223" w:rsidRPr="00E64548" w:rsidRDefault="00FA7223" w:rsidP="00BE536A">
      <w:pPr>
        <w:autoSpaceDE w:val="0"/>
        <w:autoSpaceDN w:val="0"/>
        <w:adjustRightInd w:val="0"/>
        <w:jc w:val="both"/>
        <w:rPr>
          <w:b/>
          <w:sz w:val="28"/>
          <w:szCs w:val="28"/>
          <w:lang w:val="ru-RU"/>
        </w:rPr>
      </w:pPr>
    </w:p>
    <w:tbl>
      <w:tblPr>
        <w:tblW w:w="1562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38"/>
        <w:gridCol w:w="5623"/>
        <w:gridCol w:w="1062"/>
        <w:gridCol w:w="1588"/>
        <w:gridCol w:w="1319"/>
        <w:gridCol w:w="2127"/>
        <w:gridCol w:w="1984"/>
        <w:gridCol w:w="1276"/>
        <w:gridCol w:w="6"/>
      </w:tblGrid>
      <w:tr w:rsidR="00332808" w:rsidRPr="00FF4F03" w:rsidTr="005765BC">
        <w:trPr>
          <w:gridAfter w:val="1"/>
          <w:wAfter w:w="7" w:type="dxa"/>
          <w:trHeight w:val="62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2808" w:rsidRPr="00FF4F03" w:rsidRDefault="00332808" w:rsidP="0067607E">
            <w:pPr>
              <w:ind w:right="-105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F4F03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:rsidR="00332808" w:rsidRPr="00FF4F03" w:rsidRDefault="00332808" w:rsidP="0067607E">
            <w:pPr>
              <w:ind w:right="-105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F4F03">
              <w:rPr>
                <w:b/>
                <w:bCs/>
                <w:sz w:val="22"/>
                <w:szCs w:val="22"/>
                <w:lang w:val="ru-RU"/>
              </w:rPr>
              <w:t>п/п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2808" w:rsidRPr="00FF4F03" w:rsidRDefault="00332808" w:rsidP="00FF4F03">
            <w:pPr>
              <w:ind w:right="-105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F4F03">
              <w:rPr>
                <w:b/>
                <w:bCs/>
                <w:sz w:val="22"/>
                <w:szCs w:val="22"/>
                <w:lang w:val="ru-RU"/>
              </w:rPr>
              <w:t xml:space="preserve">Наименование </w:t>
            </w:r>
            <w:r>
              <w:rPr>
                <w:b/>
                <w:bCs/>
                <w:sz w:val="22"/>
                <w:szCs w:val="22"/>
                <w:lang w:val="ru-RU"/>
              </w:rPr>
              <w:t>ДПП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2808" w:rsidRPr="00FF4F03" w:rsidRDefault="00332808" w:rsidP="0067607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F4F03">
              <w:rPr>
                <w:b/>
                <w:bCs/>
                <w:sz w:val="22"/>
                <w:szCs w:val="22"/>
                <w:lang w:val="ru-RU"/>
              </w:rPr>
              <w:t>Объем часов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2808" w:rsidRPr="00FF4F03" w:rsidRDefault="00332808" w:rsidP="0067607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Форма обучения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2808" w:rsidRPr="00FF4F03" w:rsidRDefault="00332808" w:rsidP="006808E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F4F03">
              <w:rPr>
                <w:b/>
                <w:bCs/>
                <w:sz w:val="22"/>
                <w:szCs w:val="22"/>
                <w:lang w:val="ru-RU"/>
              </w:rPr>
              <w:t>Поток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2808" w:rsidRPr="00FF4F03" w:rsidRDefault="00332808" w:rsidP="006808E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F4F03">
              <w:rPr>
                <w:b/>
                <w:bCs/>
                <w:sz w:val="22"/>
                <w:szCs w:val="22"/>
                <w:lang w:val="ru-RU"/>
              </w:rPr>
              <w:t>Сроки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2808" w:rsidRPr="00FF4F03" w:rsidRDefault="00332808" w:rsidP="006808E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F4F03">
              <w:rPr>
                <w:b/>
                <w:bCs/>
                <w:sz w:val="22"/>
                <w:szCs w:val="22"/>
                <w:lang w:val="ru-RU"/>
              </w:rPr>
              <w:t>Сроки приема заявки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2808" w:rsidRPr="00FF4F03" w:rsidRDefault="00332808" w:rsidP="00194BD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CC766A" w:rsidRPr="00FF4F03" w:rsidTr="005765BC">
        <w:trPr>
          <w:trHeight w:val="389"/>
        </w:trPr>
        <w:tc>
          <w:tcPr>
            <w:tcW w:w="1562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2857" w:rsidRDefault="00612857" w:rsidP="00FA722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  <w:p w:rsidR="00CC766A" w:rsidRDefault="00CC766A" w:rsidP="00FA722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F4F03">
              <w:rPr>
                <w:b/>
                <w:sz w:val="22"/>
                <w:szCs w:val="22"/>
              </w:rPr>
              <w:t>ПРО</w:t>
            </w:r>
            <w:r w:rsidRPr="00FF4F03">
              <w:rPr>
                <w:b/>
                <w:sz w:val="22"/>
                <w:szCs w:val="22"/>
                <w:lang w:val="ru-RU"/>
              </w:rPr>
              <w:t>ГРАММЫ ПРО</w:t>
            </w:r>
            <w:r w:rsidRPr="00FF4F03">
              <w:rPr>
                <w:b/>
                <w:sz w:val="22"/>
                <w:szCs w:val="22"/>
              </w:rPr>
              <w:t>ФЕССИОНАЛЬНОЙ ПЕРЕПОДГОТОВКИ</w:t>
            </w:r>
          </w:p>
          <w:p w:rsidR="00612857" w:rsidRPr="00FF4F03" w:rsidRDefault="00612857" w:rsidP="00FA722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332808" w:rsidRPr="00FF4F03" w:rsidTr="005765BC">
        <w:trPr>
          <w:gridAfter w:val="1"/>
          <w:wAfter w:w="7" w:type="dxa"/>
          <w:trHeight w:val="94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32808" w:rsidRPr="00FF4F03" w:rsidRDefault="00332808" w:rsidP="00BE536A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32808" w:rsidRPr="00FF4F03" w:rsidRDefault="00332808" w:rsidP="00BE536A">
            <w:pPr>
              <w:jc w:val="center"/>
              <w:rPr>
                <w:sz w:val="22"/>
                <w:szCs w:val="22"/>
                <w:lang w:val="ru-RU"/>
              </w:rPr>
            </w:pPr>
            <w:r w:rsidRPr="00FF4F03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08" w:rsidRPr="00677CEF" w:rsidRDefault="00332808" w:rsidP="00BE536A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7CEF">
              <w:rPr>
                <w:b/>
                <w:sz w:val="22"/>
                <w:szCs w:val="22"/>
                <w:lang w:val="ru-RU"/>
              </w:rPr>
              <w:t>Бухгалтерский учет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2808" w:rsidRPr="00677CEF" w:rsidRDefault="00332808" w:rsidP="006808E1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256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08" w:rsidRPr="00677CEF" w:rsidRDefault="00332808" w:rsidP="00FF4F03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очно-заочная                             с ЭО и ДОТ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CC766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третий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CC766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03.05-05.07.2023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CC766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23.03-20.04.2023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808" w:rsidRPr="00677CEF" w:rsidRDefault="00332808" w:rsidP="00CC766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332808" w:rsidRPr="00FF4F03" w:rsidTr="005765BC">
        <w:trPr>
          <w:gridAfter w:val="1"/>
          <w:wAfter w:w="7" w:type="dxa"/>
          <w:trHeight w:val="94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08" w:rsidRPr="00FF4F03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32808" w:rsidRPr="00FF4F03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FF4F03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677CEF" w:rsidRDefault="00332808" w:rsidP="00CC766A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7CEF">
              <w:rPr>
                <w:b/>
                <w:sz w:val="22"/>
                <w:szCs w:val="22"/>
                <w:lang w:val="ru-RU"/>
              </w:rPr>
              <w:t>Государственное и муниципальное управление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504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очно-заочная                             с ЭО и ДОТ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CC766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третий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CC766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01.08-03.11.2023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CC766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22.06-24.07.2023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332808" w:rsidRPr="005E3714" w:rsidTr="005765BC">
        <w:trPr>
          <w:gridAfter w:val="1"/>
          <w:wAfter w:w="7" w:type="dxa"/>
          <w:trHeight w:val="94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FF4F03" w:rsidRDefault="00332808" w:rsidP="001A71D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5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677CEF" w:rsidRDefault="00332808" w:rsidP="00CC766A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Консультант по налогам и сборам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256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очно-заочная                             с ЭО и ДОТ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1A71D4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первый</w:t>
            </w:r>
          </w:p>
          <w:p w:rsidR="00332808" w:rsidRPr="00893F26" w:rsidRDefault="00332808" w:rsidP="00CE7FAE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второй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1A71D4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03.07-01.09.2023</w:t>
            </w:r>
          </w:p>
          <w:p w:rsidR="00332808" w:rsidRPr="00893F26" w:rsidRDefault="00332808" w:rsidP="00CE7FAE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18.09-17.11.2023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1A71D4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23.05-22.06.2023</w:t>
            </w:r>
          </w:p>
          <w:p w:rsidR="00332808" w:rsidRPr="00893F26" w:rsidRDefault="00332808" w:rsidP="001E54FB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10.08-08.09.2023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332808" w:rsidRPr="00FF4F03" w:rsidTr="005765BC">
        <w:trPr>
          <w:gridAfter w:val="1"/>
          <w:wAfter w:w="7" w:type="dxa"/>
          <w:trHeight w:val="94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32808" w:rsidRPr="00FF4F03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32808" w:rsidRPr="00FF4F03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FF4F03">
              <w:rPr>
                <w:sz w:val="22"/>
                <w:szCs w:val="22"/>
                <w:lang w:val="ru-RU"/>
              </w:rPr>
              <w:t>4.</w:t>
            </w:r>
          </w:p>
        </w:tc>
        <w:tc>
          <w:tcPr>
            <w:tcW w:w="5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677CEF" w:rsidRDefault="00332808" w:rsidP="00CC766A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7CEF">
              <w:rPr>
                <w:b/>
                <w:sz w:val="22"/>
                <w:szCs w:val="22"/>
                <w:lang w:val="ru-RU"/>
              </w:rPr>
              <w:t>Педагогика дополнительного образования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256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очно-заочная                             с ЭО и ДОТ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7C1B5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третий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7C1B5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01.06-01.08.2023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7C1B5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20.04-20.05.2023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332808" w:rsidRPr="00FF4F03" w:rsidTr="005765BC">
        <w:trPr>
          <w:gridAfter w:val="1"/>
          <w:wAfter w:w="7" w:type="dxa"/>
          <w:trHeight w:val="95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08" w:rsidRPr="00FF4F03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32808" w:rsidRPr="00FF4F03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FF4F03">
              <w:rPr>
                <w:sz w:val="22"/>
                <w:szCs w:val="22"/>
                <w:lang w:val="ru-RU"/>
              </w:rPr>
              <w:t>5.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08" w:rsidRPr="00677CEF" w:rsidRDefault="00332808" w:rsidP="00332808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7CEF">
              <w:rPr>
                <w:b/>
                <w:sz w:val="22"/>
                <w:szCs w:val="22"/>
                <w:lang w:val="ru-RU"/>
              </w:rPr>
              <w:t>Психология в образовании и социальной сфере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256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очно-заочная                             с ЭО и ДОТ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CE7FAE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третий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1E54FB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15.05-14.07.2023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1E54FB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03.04-03.05.2023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332808" w:rsidRPr="00FF4F03" w:rsidTr="005765BC">
        <w:trPr>
          <w:gridAfter w:val="1"/>
          <w:wAfter w:w="7" w:type="dxa"/>
          <w:trHeight w:val="106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08" w:rsidRPr="00FF4F03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32808" w:rsidRPr="00FF4F03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FF4F03">
              <w:rPr>
                <w:sz w:val="22"/>
                <w:szCs w:val="22"/>
                <w:lang w:val="ru-RU"/>
              </w:rPr>
              <w:t>6.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08" w:rsidRPr="00677CEF" w:rsidRDefault="00332808" w:rsidP="00CC766A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7CEF">
              <w:rPr>
                <w:b/>
                <w:sz w:val="22"/>
                <w:szCs w:val="22"/>
                <w:lang w:val="ru-RU"/>
              </w:rPr>
              <w:t>Социальная работа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256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очно-заочная                             с ЭО и ДОТ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CE7FA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93F26">
              <w:rPr>
                <w:sz w:val="22"/>
                <w:szCs w:val="22"/>
                <w:lang w:val="ru-RU"/>
              </w:rPr>
              <w:t>третий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1E54FB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03.05-05.07.2023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1E54FB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23.03-21.04.2023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332808" w:rsidRPr="001E54FB" w:rsidTr="005765BC">
        <w:trPr>
          <w:gridAfter w:val="1"/>
          <w:wAfter w:w="7" w:type="dxa"/>
          <w:trHeight w:val="117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08" w:rsidRPr="00FF4F03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32808" w:rsidRPr="00FF4F03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FF4F03">
              <w:rPr>
                <w:sz w:val="22"/>
                <w:szCs w:val="22"/>
                <w:lang w:val="ru-RU"/>
              </w:rPr>
              <w:t>7.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677CEF" w:rsidRDefault="00332808" w:rsidP="00332808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7CEF">
              <w:rPr>
                <w:b/>
                <w:sz w:val="22"/>
                <w:szCs w:val="22"/>
                <w:lang w:val="ru-RU"/>
              </w:rPr>
              <w:t>Техносферная безопасность. Охрана труда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256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очно-заочная                             с ЭО и ДОТ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33586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третий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1E54FB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20.05-21.07.2023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1E54FB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10.04-10.05.2023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808" w:rsidRPr="00677CEF" w:rsidRDefault="00332808" w:rsidP="00CC766A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332808" w:rsidRPr="00B055B4" w:rsidTr="005765BC">
        <w:trPr>
          <w:gridAfter w:val="1"/>
          <w:wAfter w:w="7" w:type="dxa"/>
          <w:trHeight w:val="99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08" w:rsidRPr="00FF4F03" w:rsidRDefault="00332808" w:rsidP="008856AA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32808" w:rsidRPr="00FF4F03" w:rsidRDefault="00332808" w:rsidP="008856AA">
            <w:pPr>
              <w:jc w:val="center"/>
              <w:rPr>
                <w:sz w:val="22"/>
                <w:szCs w:val="22"/>
                <w:lang w:val="ru-RU"/>
              </w:rPr>
            </w:pPr>
            <w:r w:rsidRPr="00FF4F03">
              <w:rPr>
                <w:sz w:val="22"/>
                <w:szCs w:val="22"/>
                <w:lang w:val="ru-RU"/>
              </w:rPr>
              <w:t>8.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808" w:rsidRPr="00677CEF" w:rsidRDefault="00332808" w:rsidP="008856AA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7CEF">
              <w:rPr>
                <w:b/>
                <w:sz w:val="22"/>
                <w:szCs w:val="22"/>
                <w:lang w:val="ru-RU"/>
              </w:rPr>
              <w:t>Управление персоналом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08" w:rsidRPr="00677CEF" w:rsidRDefault="00332808" w:rsidP="006808E1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256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08" w:rsidRPr="00677CEF" w:rsidRDefault="00332808" w:rsidP="00FF4F03">
            <w:pPr>
              <w:jc w:val="center"/>
              <w:rPr>
                <w:sz w:val="22"/>
                <w:szCs w:val="22"/>
                <w:lang w:val="ru-RU"/>
              </w:rPr>
            </w:pPr>
            <w:r w:rsidRPr="00677CEF">
              <w:rPr>
                <w:sz w:val="22"/>
                <w:szCs w:val="22"/>
                <w:lang w:val="ru-RU"/>
              </w:rPr>
              <w:t>очно-заочная                             с ЭО и ДОТ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B055B4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третий</w:t>
            </w:r>
          </w:p>
          <w:p w:rsidR="00332808" w:rsidRPr="00893F26" w:rsidRDefault="00332808" w:rsidP="00B055B4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CC766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03.05-05.07.2023</w:t>
            </w:r>
          </w:p>
          <w:p w:rsidR="00332808" w:rsidRPr="00893F26" w:rsidRDefault="00332808" w:rsidP="00CC766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2808" w:rsidRPr="00893F26" w:rsidRDefault="00332808" w:rsidP="00B055B4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27.03-20.04.2023</w:t>
            </w:r>
          </w:p>
          <w:p w:rsidR="00332808" w:rsidRPr="00893F26" w:rsidRDefault="00332808" w:rsidP="00B055B4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808" w:rsidRPr="00B055B4" w:rsidRDefault="00332808" w:rsidP="00B055B4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FA7223" w:rsidRPr="00B055B4" w:rsidTr="005765BC">
        <w:trPr>
          <w:trHeight w:val="391"/>
        </w:trPr>
        <w:tc>
          <w:tcPr>
            <w:tcW w:w="156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857" w:rsidRDefault="00612857" w:rsidP="00FA722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</w:p>
          <w:p w:rsidR="00FA7223" w:rsidRDefault="00FA7223" w:rsidP="00FA722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893F26">
              <w:rPr>
                <w:b/>
                <w:sz w:val="22"/>
                <w:szCs w:val="22"/>
                <w:lang w:val="ru-RU"/>
              </w:rPr>
              <w:t>ПРОГРАММЫ ПОВЫШЕНИЯ КВАЛИФИКАЦИИ</w:t>
            </w:r>
          </w:p>
          <w:p w:rsidR="00612857" w:rsidRPr="00893F26" w:rsidRDefault="00612857" w:rsidP="00FA722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  <w:tr w:rsidR="005765BC" w:rsidRPr="00DE1F36" w:rsidTr="005765BC">
        <w:trPr>
          <w:gridAfter w:val="1"/>
          <w:wAfter w:w="6" w:type="dxa"/>
          <w:trHeight w:val="129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AE5226" w:rsidRDefault="005765BC" w:rsidP="00AE5226">
            <w:pPr>
              <w:jc w:val="center"/>
              <w:rPr>
                <w:sz w:val="22"/>
                <w:szCs w:val="22"/>
                <w:lang w:val="ru-RU"/>
              </w:rPr>
            </w:pPr>
            <w:r w:rsidRPr="00AE5226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D56DDE" w:rsidRDefault="005765BC" w:rsidP="005224DA">
            <w:pPr>
              <w:jc w:val="center"/>
              <w:rPr>
                <w:b/>
                <w:sz w:val="22"/>
                <w:szCs w:val="22"/>
                <w:highlight w:val="green"/>
                <w:lang w:val="ru-RU"/>
              </w:rPr>
            </w:pPr>
            <w:r w:rsidRPr="00D56DDE">
              <w:rPr>
                <w:b/>
                <w:sz w:val="22"/>
                <w:szCs w:val="22"/>
                <w:lang w:val="ru-RU"/>
              </w:rPr>
              <w:t>1С: Предприятие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FF4F03" w:rsidRDefault="005765BC" w:rsidP="005224DA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144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FF4F03" w:rsidRDefault="005765BC" w:rsidP="005224DA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очная с ЭО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AE522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  <w:p w:rsidR="005765BC" w:rsidRPr="00893F26" w:rsidRDefault="005765BC" w:rsidP="00AE522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третий</w:t>
            </w:r>
          </w:p>
          <w:p w:rsidR="005765BC" w:rsidRPr="00893F26" w:rsidRDefault="005765BC" w:rsidP="0029602D">
            <w:pPr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29602D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</w:rPr>
              <w:t>19</w:t>
            </w:r>
            <w:r w:rsidRPr="00893F26">
              <w:rPr>
                <w:sz w:val="22"/>
                <w:szCs w:val="22"/>
                <w:lang w:val="ru-RU"/>
              </w:rPr>
              <w:t>.05-</w:t>
            </w:r>
            <w:r w:rsidRPr="00893F26">
              <w:rPr>
                <w:sz w:val="22"/>
                <w:szCs w:val="22"/>
              </w:rPr>
              <w:t>23</w:t>
            </w:r>
            <w:r w:rsidRPr="00893F26">
              <w:rPr>
                <w:sz w:val="22"/>
                <w:szCs w:val="22"/>
                <w:lang w:val="ru-RU"/>
              </w:rPr>
              <w:t>.0</w:t>
            </w:r>
            <w:r w:rsidRPr="00893F26">
              <w:rPr>
                <w:sz w:val="22"/>
                <w:szCs w:val="22"/>
              </w:rPr>
              <w:t>6</w:t>
            </w:r>
            <w:r w:rsidRPr="00893F26">
              <w:rPr>
                <w:sz w:val="22"/>
                <w:szCs w:val="22"/>
                <w:lang w:val="ru-RU"/>
              </w:rPr>
              <w:t>.2023</w:t>
            </w:r>
          </w:p>
          <w:p w:rsidR="005765BC" w:rsidRPr="00893F26" w:rsidRDefault="005765BC" w:rsidP="0029602D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5224D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93F26">
              <w:rPr>
                <w:sz w:val="22"/>
                <w:szCs w:val="22"/>
              </w:rPr>
              <w:t>06.04-05.05.2023</w:t>
            </w:r>
          </w:p>
          <w:p w:rsidR="005765BC" w:rsidRPr="00893F26" w:rsidRDefault="005765BC" w:rsidP="005224D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5BC" w:rsidRDefault="005765BC" w:rsidP="00DE1F36">
            <w:pPr>
              <w:spacing w:line="276" w:lineRule="auto"/>
              <w:jc w:val="center"/>
              <w:rPr>
                <w:sz w:val="22"/>
                <w:szCs w:val="22"/>
                <w:highlight w:val="green"/>
                <w:lang w:val="ru-RU"/>
              </w:rPr>
            </w:pPr>
          </w:p>
          <w:p w:rsidR="005765BC" w:rsidRDefault="005765BC" w:rsidP="00DE1F36">
            <w:pPr>
              <w:spacing w:line="276" w:lineRule="auto"/>
              <w:jc w:val="center"/>
              <w:rPr>
                <w:sz w:val="22"/>
                <w:szCs w:val="22"/>
                <w:highlight w:val="green"/>
                <w:lang w:val="ru-RU"/>
              </w:rPr>
            </w:pPr>
          </w:p>
          <w:p w:rsidR="005765BC" w:rsidRPr="00324048" w:rsidRDefault="005765BC" w:rsidP="00DE1F36">
            <w:pPr>
              <w:spacing w:line="276" w:lineRule="auto"/>
              <w:jc w:val="center"/>
              <w:rPr>
                <w:sz w:val="22"/>
                <w:szCs w:val="22"/>
                <w:highlight w:val="green"/>
                <w:lang w:val="ru-RU"/>
              </w:rPr>
            </w:pPr>
          </w:p>
        </w:tc>
      </w:tr>
      <w:tr w:rsidR="005765BC" w:rsidRPr="00327275" w:rsidTr="005765BC">
        <w:trPr>
          <w:gridAfter w:val="1"/>
          <w:wAfter w:w="6" w:type="dxa"/>
          <w:trHeight w:val="112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AE5226" w:rsidRDefault="005765BC" w:rsidP="00AE5226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5765BC" w:rsidRPr="00AE5226" w:rsidRDefault="005765BC" w:rsidP="00AE5226">
            <w:pPr>
              <w:jc w:val="center"/>
              <w:rPr>
                <w:sz w:val="22"/>
                <w:szCs w:val="22"/>
                <w:lang w:val="ru-RU"/>
              </w:rPr>
            </w:pPr>
            <w:r w:rsidRPr="00AE5226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D56DDE" w:rsidRDefault="005765BC" w:rsidP="00CC766A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D56DDE">
              <w:rPr>
                <w:b/>
                <w:sz w:val="22"/>
                <w:szCs w:val="22"/>
                <w:lang w:val="ru-RU"/>
              </w:rPr>
              <w:t>Актуальные вопросы делопроизводства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5224DA" w:rsidRDefault="005765BC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5224DA">
              <w:rPr>
                <w:sz w:val="22"/>
                <w:szCs w:val="22"/>
                <w:lang w:val="ru-RU"/>
              </w:rPr>
              <w:t>72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5224DA" w:rsidRDefault="005765BC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5224DA">
              <w:rPr>
                <w:sz w:val="22"/>
                <w:szCs w:val="22"/>
                <w:lang w:val="ru-RU"/>
              </w:rPr>
              <w:t>очно-заочная                             с ЭО и ДОТ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BA0529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второй</w:t>
            </w:r>
          </w:p>
          <w:p w:rsidR="005765BC" w:rsidRPr="00893F26" w:rsidRDefault="005765BC" w:rsidP="00BA0529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BA0529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22.05-03.06.2023</w:t>
            </w:r>
          </w:p>
          <w:p w:rsidR="005765BC" w:rsidRPr="00893F26" w:rsidRDefault="005765BC" w:rsidP="00BA0529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BA0529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10.04-12.05.2023</w:t>
            </w:r>
          </w:p>
          <w:p w:rsidR="005765BC" w:rsidRPr="00893F26" w:rsidRDefault="005765BC" w:rsidP="00BA0529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5BC" w:rsidRPr="005224DA" w:rsidRDefault="005765BC" w:rsidP="00DE1F3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5765BC" w:rsidRPr="00327275" w:rsidTr="005765BC">
        <w:trPr>
          <w:gridAfter w:val="1"/>
          <w:wAfter w:w="6" w:type="dxa"/>
          <w:trHeight w:val="974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AE5226" w:rsidRDefault="005765BC" w:rsidP="00AE5226">
            <w:pPr>
              <w:jc w:val="center"/>
              <w:rPr>
                <w:sz w:val="22"/>
                <w:szCs w:val="22"/>
                <w:lang w:val="ru-RU"/>
              </w:rPr>
            </w:pPr>
            <w:r w:rsidRPr="00AE5226"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BC" w:rsidRPr="00D56DDE" w:rsidRDefault="005765BC" w:rsidP="00AE5226">
            <w:pPr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D56DDE">
              <w:rPr>
                <w:b/>
                <w:bCs/>
                <w:color w:val="000000"/>
                <w:sz w:val="22"/>
                <w:szCs w:val="22"/>
              </w:rPr>
              <w:t>Бережливое производство</w:t>
            </w:r>
          </w:p>
          <w:p w:rsidR="005765BC" w:rsidRPr="00D56DDE" w:rsidRDefault="005765BC" w:rsidP="00AE5226">
            <w:pPr>
              <w:jc w:val="center"/>
              <w:rPr>
                <w:b/>
                <w:sz w:val="22"/>
                <w:szCs w:val="22"/>
                <w:highlight w:val="green"/>
                <w:lang w:val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5BC" w:rsidRPr="005224DA" w:rsidRDefault="005765BC" w:rsidP="00AE5226">
            <w:pPr>
              <w:jc w:val="center"/>
              <w:rPr>
                <w:sz w:val="22"/>
                <w:szCs w:val="22"/>
                <w:lang w:val="ru-RU"/>
              </w:rPr>
            </w:pPr>
            <w:r w:rsidRPr="005224DA">
              <w:rPr>
                <w:sz w:val="22"/>
                <w:szCs w:val="22"/>
                <w:lang w:val="ru-RU"/>
              </w:rPr>
              <w:t>72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BC" w:rsidRPr="005224DA" w:rsidRDefault="005765BC" w:rsidP="00AE5226">
            <w:pPr>
              <w:jc w:val="center"/>
              <w:rPr>
                <w:sz w:val="22"/>
                <w:szCs w:val="22"/>
                <w:lang w:val="ru-RU"/>
              </w:rPr>
            </w:pPr>
            <w:r w:rsidRPr="005224DA">
              <w:rPr>
                <w:sz w:val="22"/>
                <w:szCs w:val="22"/>
                <w:lang w:val="ru-RU"/>
              </w:rPr>
              <w:t>очно-заочная                             с ЭО и ДОТ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F14B4C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первый</w:t>
            </w:r>
          </w:p>
          <w:p w:rsidR="005765BC" w:rsidRPr="00893F26" w:rsidRDefault="005765BC" w:rsidP="00F14B4C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F14B4C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13.11-25.11.2023</w:t>
            </w:r>
          </w:p>
          <w:p w:rsidR="005765BC" w:rsidRPr="00893F26" w:rsidRDefault="005765BC" w:rsidP="00F14B4C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F14B4C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03.10-03.11.2023</w:t>
            </w:r>
          </w:p>
          <w:p w:rsidR="005765BC" w:rsidRPr="00893F26" w:rsidRDefault="005765BC" w:rsidP="00F14B4C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5BC" w:rsidRPr="00A07351" w:rsidRDefault="005765BC" w:rsidP="00F14B4C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5765BC" w:rsidRPr="00962CC6" w:rsidTr="005765BC">
        <w:trPr>
          <w:gridAfter w:val="1"/>
          <w:wAfter w:w="6" w:type="dxa"/>
          <w:trHeight w:val="104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AE5226" w:rsidRDefault="005765BC" w:rsidP="0001028A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BC" w:rsidRPr="00D56DDE" w:rsidRDefault="005765BC" w:rsidP="0001028A">
            <w:pPr>
              <w:jc w:val="center"/>
              <w:rPr>
                <w:b/>
                <w:sz w:val="22"/>
                <w:szCs w:val="22"/>
                <w:highlight w:val="green"/>
                <w:lang w:val="ru-RU"/>
              </w:rPr>
            </w:pPr>
            <w:r w:rsidRPr="00D56DDE">
              <w:rPr>
                <w:b/>
                <w:sz w:val="22"/>
                <w:szCs w:val="22"/>
                <w:lang w:val="ru-RU"/>
              </w:rPr>
              <w:t>Контрактная система в сфере государственных и муниципальных закупок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5BC" w:rsidRDefault="005765BC" w:rsidP="0001028A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120 ч</w:t>
            </w:r>
          </w:p>
          <w:p w:rsidR="005765BC" w:rsidRPr="00FF4F03" w:rsidRDefault="005765BC" w:rsidP="0001028A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BC" w:rsidRDefault="005765BC" w:rsidP="0001028A">
            <w:pPr>
              <w:jc w:val="center"/>
              <w:rPr>
                <w:sz w:val="22"/>
                <w:szCs w:val="22"/>
                <w:lang w:val="ru-RU"/>
              </w:rPr>
            </w:pPr>
            <w:r w:rsidRPr="005224DA">
              <w:rPr>
                <w:sz w:val="22"/>
                <w:szCs w:val="22"/>
                <w:lang w:val="ru-RU"/>
              </w:rPr>
              <w:t>очно-заочная                             с ЭО и ДОТ</w:t>
            </w:r>
          </w:p>
          <w:p w:rsidR="005765BC" w:rsidRPr="00FF4F03" w:rsidRDefault="005765BC" w:rsidP="0001028A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01028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первый</w:t>
            </w:r>
          </w:p>
          <w:p w:rsidR="005765BC" w:rsidRPr="00893F26" w:rsidRDefault="005765BC" w:rsidP="0001028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второй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01028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15.05-10.06.2023</w:t>
            </w:r>
          </w:p>
          <w:p w:rsidR="005765BC" w:rsidRPr="00893F26" w:rsidRDefault="005765BC" w:rsidP="0001028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02.10-28.10.2023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01028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bookmarkStart w:id="0" w:name="_GoBack"/>
            <w:bookmarkEnd w:id="0"/>
            <w:r w:rsidRPr="00893F26">
              <w:rPr>
                <w:sz w:val="22"/>
                <w:szCs w:val="22"/>
                <w:lang w:val="ru-RU"/>
              </w:rPr>
              <w:t>12.04-05.05.2023</w:t>
            </w:r>
          </w:p>
          <w:p w:rsidR="005765BC" w:rsidRPr="00893F26" w:rsidRDefault="005765BC" w:rsidP="0001028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02.09-06.10.2023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5BC" w:rsidRPr="00A07351" w:rsidRDefault="005765BC" w:rsidP="0001028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5765BC" w:rsidRPr="00327275" w:rsidTr="005765BC">
        <w:trPr>
          <w:gridAfter w:val="1"/>
          <w:wAfter w:w="6" w:type="dxa"/>
          <w:trHeight w:val="931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AE5226" w:rsidRDefault="005765BC" w:rsidP="000C663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BC" w:rsidRPr="00D56DDE" w:rsidRDefault="005765BC" w:rsidP="000C6636">
            <w:pPr>
              <w:jc w:val="center"/>
              <w:rPr>
                <w:b/>
                <w:sz w:val="22"/>
                <w:szCs w:val="22"/>
                <w:highlight w:val="green"/>
                <w:lang w:val="ru-RU"/>
              </w:rPr>
            </w:pPr>
            <w:r w:rsidRPr="00D56DDE">
              <w:rPr>
                <w:b/>
                <w:bCs/>
                <w:color w:val="000000"/>
                <w:sz w:val="22"/>
                <w:szCs w:val="22"/>
              </w:rPr>
              <w:t>Основы управления образовательными проектами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5BC" w:rsidRPr="005224DA" w:rsidRDefault="005765BC" w:rsidP="000C6636">
            <w:pPr>
              <w:jc w:val="center"/>
              <w:rPr>
                <w:sz w:val="22"/>
                <w:szCs w:val="22"/>
                <w:lang w:val="ru-RU"/>
              </w:rPr>
            </w:pPr>
            <w:r w:rsidRPr="005224DA">
              <w:rPr>
                <w:sz w:val="22"/>
                <w:szCs w:val="22"/>
                <w:lang w:val="ru-RU"/>
              </w:rPr>
              <w:t>72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BC" w:rsidRPr="005224DA" w:rsidRDefault="005765BC" w:rsidP="000C6636">
            <w:pPr>
              <w:jc w:val="center"/>
              <w:rPr>
                <w:sz w:val="22"/>
                <w:szCs w:val="22"/>
                <w:lang w:val="ru-RU"/>
              </w:rPr>
            </w:pPr>
            <w:r w:rsidRPr="005224DA">
              <w:rPr>
                <w:sz w:val="22"/>
                <w:szCs w:val="22"/>
                <w:lang w:val="ru-RU"/>
              </w:rPr>
              <w:t>очно-заочная                             с ЭО и ДОТ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7607E0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первый</w:t>
            </w:r>
          </w:p>
          <w:p w:rsidR="005765BC" w:rsidRPr="00893F26" w:rsidRDefault="005765BC" w:rsidP="00893F2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второй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7607E0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22.05-03.06.2023</w:t>
            </w:r>
          </w:p>
          <w:p w:rsidR="005765BC" w:rsidRPr="00893F26" w:rsidRDefault="005765BC" w:rsidP="007607E0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09.10-21.10.2023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0C663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17.04-12.05.2023</w:t>
            </w:r>
          </w:p>
          <w:p w:rsidR="005765BC" w:rsidRPr="00893F26" w:rsidRDefault="005765BC" w:rsidP="007607E0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28.08-28.09.2023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5BC" w:rsidRPr="00A07351" w:rsidRDefault="005765BC" w:rsidP="000C663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5765BC" w:rsidRPr="00F75CB1" w:rsidTr="005765BC">
        <w:trPr>
          <w:gridAfter w:val="1"/>
          <w:wAfter w:w="6" w:type="dxa"/>
          <w:trHeight w:val="141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AE5226" w:rsidRDefault="005765BC" w:rsidP="00AE5226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5765BC" w:rsidRPr="00AE5226" w:rsidRDefault="005765BC" w:rsidP="00AE522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  <w:r w:rsidRPr="00AE5226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BC" w:rsidRPr="00D56DDE" w:rsidRDefault="005765BC" w:rsidP="005765BC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D56DDE">
              <w:rPr>
                <w:b/>
                <w:sz w:val="22"/>
                <w:szCs w:val="22"/>
                <w:lang w:val="ru-RU"/>
              </w:rPr>
              <w:t>Основы предпринимательства и самозанятости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5BC" w:rsidRPr="00DE1F36" w:rsidRDefault="005765BC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DE1F36">
              <w:rPr>
                <w:sz w:val="22"/>
                <w:szCs w:val="22"/>
                <w:lang w:val="ru-RU"/>
              </w:rPr>
              <w:t>72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BC" w:rsidRPr="00DE1F36" w:rsidRDefault="005765BC" w:rsidP="00CC766A">
            <w:pPr>
              <w:jc w:val="center"/>
              <w:rPr>
                <w:sz w:val="22"/>
                <w:szCs w:val="22"/>
                <w:lang w:val="ru-RU"/>
              </w:rPr>
            </w:pPr>
            <w:r w:rsidRPr="00DE1F36">
              <w:rPr>
                <w:sz w:val="22"/>
                <w:szCs w:val="22"/>
                <w:lang w:val="ru-RU"/>
              </w:rPr>
              <w:t>очно-заочная                             с ЭО и ДОТ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F14B4C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третий</w:t>
            </w:r>
          </w:p>
          <w:p w:rsidR="005765BC" w:rsidRPr="00893F26" w:rsidRDefault="005765BC" w:rsidP="00F14B4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F14B4C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13.06-27.06.2023</w:t>
            </w:r>
          </w:p>
          <w:p w:rsidR="005765BC" w:rsidRPr="00893F26" w:rsidRDefault="005765BC" w:rsidP="00F14B4C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F14B4C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03.05-03.06.2023</w:t>
            </w:r>
          </w:p>
          <w:p w:rsidR="005765BC" w:rsidRPr="00893F26" w:rsidRDefault="005765BC" w:rsidP="00F14B4C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5BC" w:rsidRDefault="005765BC" w:rsidP="003F520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  <w:p w:rsidR="005765BC" w:rsidRDefault="005765BC" w:rsidP="003F520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  <w:p w:rsidR="005765BC" w:rsidRPr="00FF4F03" w:rsidRDefault="005765BC" w:rsidP="003F520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5765BC" w:rsidRPr="00327275" w:rsidTr="005765BC">
        <w:trPr>
          <w:gridAfter w:val="1"/>
          <w:wAfter w:w="6" w:type="dxa"/>
          <w:trHeight w:val="83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AE5226" w:rsidRDefault="005765BC" w:rsidP="001E07A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BC" w:rsidRPr="00D56DDE" w:rsidRDefault="005765BC" w:rsidP="001E07A6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D56DDE">
              <w:rPr>
                <w:b/>
                <w:bCs/>
                <w:color w:val="333333"/>
                <w:sz w:val="22"/>
                <w:szCs w:val="22"/>
                <w:lang w:val="ru-RU"/>
              </w:rPr>
              <w:t xml:space="preserve">Расширенные возможности </w:t>
            </w:r>
            <w:r w:rsidRPr="00D56DDE">
              <w:rPr>
                <w:b/>
                <w:bCs/>
                <w:color w:val="333333"/>
                <w:sz w:val="22"/>
                <w:szCs w:val="22"/>
              </w:rPr>
              <w:t>Microsoft</w:t>
            </w:r>
            <w:r w:rsidRPr="00D56DDE">
              <w:rPr>
                <w:b/>
                <w:bCs/>
                <w:color w:val="333333"/>
                <w:sz w:val="22"/>
                <w:szCs w:val="22"/>
                <w:lang w:val="ru-RU"/>
              </w:rPr>
              <w:t xml:space="preserve"> </w:t>
            </w:r>
            <w:r w:rsidRPr="00D56DDE">
              <w:rPr>
                <w:b/>
                <w:bCs/>
                <w:color w:val="333333"/>
                <w:sz w:val="22"/>
                <w:szCs w:val="22"/>
              </w:rPr>
              <w:t>Excel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5BC" w:rsidRPr="00DE1F36" w:rsidRDefault="005765BC" w:rsidP="001E07A6">
            <w:pPr>
              <w:jc w:val="center"/>
              <w:rPr>
                <w:sz w:val="22"/>
                <w:szCs w:val="22"/>
                <w:lang w:val="ru-RU"/>
              </w:rPr>
            </w:pPr>
            <w:r w:rsidRPr="00DE1F36">
              <w:rPr>
                <w:sz w:val="22"/>
                <w:szCs w:val="22"/>
                <w:lang w:val="ru-RU"/>
              </w:rPr>
              <w:t>72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BC" w:rsidRPr="00DE1F36" w:rsidRDefault="005765BC" w:rsidP="001E07A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очная с ЭО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3F520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второй</w:t>
            </w:r>
          </w:p>
          <w:p w:rsidR="005765BC" w:rsidRPr="00893F26" w:rsidRDefault="005765BC" w:rsidP="003F520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3F520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29.05-23.06.2023</w:t>
            </w:r>
          </w:p>
          <w:p w:rsidR="005765BC" w:rsidRPr="00893F26" w:rsidRDefault="005765BC" w:rsidP="003F520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3F520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19.04-19.05.2023</w:t>
            </w:r>
          </w:p>
          <w:p w:rsidR="005765BC" w:rsidRPr="00893F26" w:rsidRDefault="005765BC" w:rsidP="003F520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5BC" w:rsidRPr="00FF4F03" w:rsidRDefault="005765BC" w:rsidP="00973AA9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5765BC" w:rsidRPr="00D50B7C" w:rsidTr="005765BC">
        <w:trPr>
          <w:gridAfter w:val="1"/>
          <w:wAfter w:w="6" w:type="dxa"/>
          <w:trHeight w:val="97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AE5226" w:rsidRDefault="005765BC" w:rsidP="00893F2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BC" w:rsidRPr="00D56DDE" w:rsidRDefault="005765BC" w:rsidP="00893F26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D56DDE">
              <w:rPr>
                <w:b/>
                <w:bCs/>
                <w:color w:val="333333"/>
                <w:sz w:val="22"/>
                <w:szCs w:val="22"/>
                <w:lang w:val="ru-RU"/>
              </w:rPr>
              <w:t>Эффективный руководитель: личностные ресурсы. Техники позитивного влияния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5BC" w:rsidRPr="00DE1F36" w:rsidRDefault="005765BC" w:rsidP="00893F26">
            <w:pPr>
              <w:jc w:val="center"/>
              <w:rPr>
                <w:sz w:val="22"/>
                <w:szCs w:val="22"/>
                <w:lang w:val="ru-RU"/>
              </w:rPr>
            </w:pPr>
            <w:r w:rsidRPr="00DE1F36">
              <w:rPr>
                <w:sz w:val="22"/>
                <w:szCs w:val="22"/>
                <w:lang w:val="ru-RU"/>
              </w:rPr>
              <w:t>72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BC" w:rsidRPr="00DE1F36" w:rsidRDefault="005765BC" w:rsidP="00893F2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очная             </w:t>
            </w:r>
            <w:r w:rsidRPr="00DE1F36">
              <w:rPr>
                <w:sz w:val="22"/>
                <w:szCs w:val="22"/>
                <w:lang w:val="ru-RU"/>
              </w:rPr>
              <w:t xml:space="preserve"> с ЭО и ДОТ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893F2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первый</w:t>
            </w:r>
          </w:p>
          <w:p w:rsidR="005765BC" w:rsidRPr="00893F26" w:rsidRDefault="005765BC" w:rsidP="00893F2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второй</w:t>
            </w:r>
          </w:p>
          <w:p w:rsidR="005765BC" w:rsidRPr="00893F26" w:rsidRDefault="005765BC" w:rsidP="00893F2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765BC" w:rsidRPr="00893F26" w:rsidRDefault="005765BC" w:rsidP="00893F2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  <w:p w:rsidR="005765BC" w:rsidRPr="00893F26" w:rsidRDefault="005765BC" w:rsidP="00893F2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29.05-23.06.2023</w:t>
            </w:r>
          </w:p>
          <w:p w:rsidR="005765BC" w:rsidRPr="00893F26" w:rsidRDefault="005765BC" w:rsidP="00893F2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29.09-07.10.2023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765BC" w:rsidRPr="00893F26" w:rsidRDefault="005765BC" w:rsidP="00893F2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  <w:p w:rsidR="005765BC" w:rsidRPr="00893F26" w:rsidRDefault="005765BC" w:rsidP="00893F2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19.04-19.05.2023</w:t>
            </w:r>
          </w:p>
          <w:p w:rsidR="005765BC" w:rsidRPr="00893F26" w:rsidRDefault="005765BC" w:rsidP="00893F2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19.08-19.09.2023</w:t>
            </w:r>
          </w:p>
          <w:p w:rsidR="005765BC" w:rsidRPr="00893F26" w:rsidRDefault="005765BC" w:rsidP="00893F26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5BC" w:rsidRDefault="005765BC" w:rsidP="00893F26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</w:tr>
      <w:tr w:rsidR="005765BC" w:rsidRPr="00D50B7C" w:rsidTr="005765BC">
        <w:trPr>
          <w:gridAfter w:val="1"/>
          <w:wAfter w:w="6" w:type="dxa"/>
          <w:trHeight w:val="99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AE5226" w:rsidRDefault="005765BC" w:rsidP="00F75CB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BC" w:rsidRPr="00D56DDE" w:rsidRDefault="005765BC" w:rsidP="006B386F">
            <w:pPr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 w:rsidRPr="00D56DDE">
              <w:rPr>
                <w:b/>
                <w:bCs/>
                <w:color w:val="333333"/>
                <w:sz w:val="22"/>
                <w:szCs w:val="22"/>
              </w:rPr>
              <w:t>Эффективная cистема бюджетирования</w:t>
            </w:r>
          </w:p>
          <w:p w:rsidR="005765BC" w:rsidRPr="00D56DDE" w:rsidRDefault="005765BC" w:rsidP="006B386F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5BC" w:rsidRPr="00DE1F36" w:rsidRDefault="005765BC" w:rsidP="006B386F">
            <w:pPr>
              <w:jc w:val="center"/>
              <w:rPr>
                <w:sz w:val="22"/>
                <w:szCs w:val="22"/>
                <w:lang w:val="ru-RU"/>
              </w:rPr>
            </w:pPr>
            <w:r w:rsidRPr="00DE1F36">
              <w:rPr>
                <w:sz w:val="22"/>
                <w:szCs w:val="22"/>
                <w:lang w:val="ru-RU"/>
              </w:rPr>
              <w:t>72 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BC" w:rsidRPr="00DE1F36" w:rsidRDefault="005765BC" w:rsidP="006B386F">
            <w:pPr>
              <w:jc w:val="center"/>
              <w:rPr>
                <w:sz w:val="22"/>
                <w:szCs w:val="22"/>
                <w:lang w:val="ru-RU"/>
              </w:rPr>
            </w:pPr>
            <w:r w:rsidRPr="00DE1F36">
              <w:rPr>
                <w:sz w:val="22"/>
                <w:szCs w:val="22"/>
                <w:lang w:val="ru-RU"/>
              </w:rPr>
              <w:t>очно-заочная                             с ЭО и ДОТ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6B386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первый</w:t>
            </w:r>
          </w:p>
          <w:p w:rsidR="005765BC" w:rsidRPr="00893F26" w:rsidRDefault="005765BC" w:rsidP="006B386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6B386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02.10-28.10.2023</w:t>
            </w:r>
          </w:p>
          <w:p w:rsidR="005765BC" w:rsidRPr="00893F26" w:rsidRDefault="005765BC" w:rsidP="006B386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65BC" w:rsidRPr="00893F26" w:rsidRDefault="005765BC" w:rsidP="006B386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93F26">
              <w:rPr>
                <w:sz w:val="22"/>
                <w:szCs w:val="22"/>
                <w:lang w:val="ru-RU"/>
              </w:rPr>
              <w:t>20.08-20.09.2023</w:t>
            </w:r>
          </w:p>
          <w:p w:rsidR="005765BC" w:rsidRPr="00893F26" w:rsidRDefault="005765BC" w:rsidP="006B386F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5BC" w:rsidRDefault="005765BC" w:rsidP="006B386F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</w:tr>
    </w:tbl>
    <w:p w:rsidR="00BE536A" w:rsidRPr="00327275" w:rsidRDefault="00BE536A" w:rsidP="00FF4F03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sectPr w:rsidR="00BE536A" w:rsidRPr="00327275" w:rsidSect="000E029B">
      <w:pgSz w:w="16838" w:h="11906" w:orient="landscape"/>
      <w:pgMar w:top="426" w:right="993" w:bottom="426" w:left="426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4C7"/>
    <w:rsid w:val="0001028A"/>
    <w:rsid w:val="00010BDC"/>
    <w:rsid w:val="00015964"/>
    <w:rsid w:val="000444F7"/>
    <w:rsid w:val="000A5198"/>
    <w:rsid w:val="000B12E5"/>
    <w:rsid w:val="000B3D73"/>
    <w:rsid w:val="000C6636"/>
    <w:rsid w:val="000E029B"/>
    <w:rsid w:val="000E25AE"/>
    <w:rsid w:val="00133DC8"/>
    <w:rsid w:val="00135F34"/>
    <w:rsid w:val="00136CC9"/>
    <w:rsid w:val="0013740B"/>
    <w:rsid w:val="001543C3"/>
    <w:rsid w:val="0016314A"/>
    <w:rsid w:val="0016768F"/>
    <w:rsid w:val="00194BD6"/>
    <w:rsid w:val="001A71D4"/>
    <w:rsid w:val="001D22F5"/>
    <w:rsid w:val="001E07A6"/>
    <w:rsid w:val="001E54FB"/>
    <w:rsid w:val="0021290A"/>
    <w:rsid w:val="00223B3B"/>
    <w:rsid w:val="00230D7B"/>
    <w:rsid w:val="00257D47"/>
    <w:rsid w:val="00273DBF"/>
    <w:rsid w:val="00275F1C"/>
    <w:rsid w:val="0029602D"/>
    <w:rsid w:val="0029623F"/>
    <w:rsid w:val="002A2F76"/>
    <w:rsid w:val="002A6E6C"/>
    <w:rsid w:val="002C7F00"/>
    <w:rsid w:val="002D3EA7"/>
    <w:rsid w:val="002E24C7"/>
    <w:rsid w:val="002F66BF"/>
    <w:rsid w:val="00324048"/>
    <w:rsid w:val="00326E6C"/>
    <w:rsid w:val="00327275"/>
    <w:rsid w:val="0033233E"/>
    <w:rsid w:val="00332808"/>
    <w:rsid w:val="00335866"/>
    <w:rsid w:val="00357ABF"/>
    <w:rsid w:val="003629EF"/>
    <w:rsid w:val="00396637"/>
    <w:rsid w:val="003A4FA5"/>
    <w:rsid w:val="003C571E"/>
    <w:rsid w:val="003C5888"/>
    <w:rsid w:val="003D1F25"/>
    <w:rsid w:val="003D5C7F"/>
    <w:rsid w:val="003D7E1F"/>
    <w:rsid w:val="003E5009"/>
    <w:rsid w:val="003F520F"/>
    <w:rsid w:val="004056DA"/>
    <w:rsid w:val="00407C6A"/>
    <w:rsid w:val="004E285E"/>
    <w:rsid w:val="004E7DDA"/>
    <w:rsid w:val="00520473"/>
    <w:rsid w:val="00521500"/>
    <w:rsid w:val="005224DA"/>
    <w:rsid w:val="00533BCF"/>
    <w:rsid w:val="00546BBF"/>
    <w:rsid w:val="00550868"/>
    <w:rsid w:val="005765BC"/>
    <w:rsid w:val="00577AD2"/>
    <w:rsid w:val="005A0A08"/>
    <w:rsid w:val="005A6D10"/>
    <w:rsid w:val="005C22C4"/>
    <w:rsid w:val="005E3714"/>
    <w:rsid w:val="005E71AA"/>
    <w:rsid w:val="00607D23"/>
    <w:rsid w:val="00612857"/>
    <w:rsid w:val="006275F8"/>
    <w:rsid w:val="00637FF8"/>
    <w:rsid w:val="00642EA0"/>
    <w:rsid w:val="00644DD0"/>
    <w:rsid w:val="006753DB"/>
    <w:rsid w:val="00677CEF"/>
    <w:rsid w:val="00677D57"/>
    <w:rsid w:val="006B386F"/>
    <w:rsid w:val="006B611A"/>
    <w:rsid w:val="006C6A0A"/>
    <w:rsid w:val="006C6C1F"/>
    <w:rsid w:val="006E5093"/>
    <w:rsid w:val="0073026F"/>
    <w:rsid w:val="007372DF"/>
    <w:rsid w:val="00744047"/>
    <w:rsid w:val="007607E0"/>
    <w:rsid w:val="007862DE"/>
    <w:rsid w:val="007C1B5F"/>
    <w:rsid w:val="007D6C43"/>
    <w:rsid w:val="007E01CD"/>
    <w:rsid w:val="007E7D7D"/>
    <w:rsid w:val="007F7B17"/>
    <w:rsid w:val="00800738"/>
    <w:rsid w:val="00813AC7"/>
    <w:rsid w:val="008451C6"/>
    <w:rsid w:val="00864E39"/>
    <w:rsid w:val="008856AA"/>
    <w:rsid w:val="00893F26"/>
    <w:rsid w:val="008A0195"/>
    <w:rsid w:val="008A2E49"/>
    <w:rsid w:val="008B3D21"/>
    <w:rsid w:val="008C7D5C"/>
    <w:rsid w:val="008D1733"/>
    <w:rsid w:val="008D415E"/>
    <w:rsid w:val="008E3F97"/>
    <w:rsid w:val="00927246"/>
    <w:rsid w:val="00931FC9"/>
    <w:rsid w:val="00936415"/>
    <w:rsid w:val="0095212D"/>
    <w:rsid w:val="00962CC6"/>
    <w:rsid w:val="00973AA9"/>
    <w:rsid w:val="0097444D"/>
    <w:rsid w:val="0099594B"/>
    <w:rsid w:val="009A0B0B"/>
    <w:rsid w:val="009D4F2D"/>
    <w:rsid w:val="009E1A73"/>
    <w:rsid w:val="009E1F1F"/>
    <w:rsid w:val="00A05DF4"/>
    <w:rsid w:val="00A07351"/>
    <w:rsid w:val="00A13B60"/>
    <w:rsid w:val="00A34DDC"/>
    <w:rsid w:val="00A471AD"/>
    <w:rsid w:val="00A500EB"/>
    <w:rsid w:val="00A86293"/>
    <w:rsid w:val="00AA2153"/>
    <w:rsid w:val="00AA7443"/>
    <w:rsid w:val="00AB5818"/>
    <w:rsid w:val="00AD56D3"/>
    <w:rsid w:val="00AE5226"/>
    <w:rsid w:val="00AF6B14"/>
    <w:rsid w:val="00B02C25"/>
    <w:rsid w:val="00B055B4"/>
    <w:rsid w:val="00B14635"/>
    <w:rsid w:val="00B15BBC"/>
    <w:rsid w:val="00B20F50"/>
    <w:rsid w:val="00B4413B"/>
    <w:rsid w:val="00B455C1"/>
    <w:rsid w:val="00B576F3"/>
    <w:rsid w:val="00B606FE"/>
    <w:rsid w:val="00B91DC6"/>
    <w:rsid w:val="00BA0529"/>
    <w:rsid w:val="00BE536A"/>
    <w:rsid w:val="00BE68D2"/>
    <w:rsid w:val="00BF35D5"/>
    <w:rsid w:val="00BF561A"/>
    <w:rsid w:val="00C2452A"/>
    <w:rsid w:val="00C4349C"/>
    <w:rsid w:val="00C55205"/>
    <w:rsid w:val="00C61D05"/>
    <w:rsid w:val="00C872C0"/>
    <w:rsid w:val="00CA276D"/>
    <w:rsid w:val="00CC766A"/>
    <w:rsid w:val="00CD3F62"/>
    <w:rsid w:val="00CE7FAE"/>
    <w:rsid w:val="00D073C7"/>
    <w:rsid w:val="00D222BE"/>
    <w:rsid w:val="00D264A4"/>
    <w:rsid w:val="00D36331"/>
    <w:rsid w:val="00D44F7E"/>
    <w:rsid w:val="00D50B7C"/>
    <w:rsid w:val="00D56DDE"/>
    <w:rsid w:val="00D702C8"/>
    <w:rsid w:val="00D757EB"/>
    <w:rsid w:val="00DB4FEF"/>
    <w:rsid w:val="00DC5B61"/>
    <w:rsid w:val="00DE1F36"/>
    <w:rsid w:val="00E02F88"/>
    <w:rsid w:val="00E23027"/>
    <w:rsid w:val="00E55CB1"/>
    <w:rsid w:val="00E64548"/>
    <w:rsid w:val="00EA0B0E"/>
    <w:rsid w:val="00EB0D9C"/>
    <w:rsid w:val="00EE456B"/>
    <w:rsid w:val="00EF0C24"/>
    <w:rsid w:val="00F035A8"/>
    <w:rsid w:val="00F04C4E"/>
    <w:rsid w:val="00F12C66"/>
    <w:rsid w:val="00F14B4C"/>
    <w:rsid w:val="00F47896"/>
    <w:rsid w:val="00F47AE4"/>
    <w:rsid w:val="00F50EB4"/>
    <w:rsid w:val="00F70E6E"/>
    <w:rsid w:val="00F75CB1"/>
    <w:rsid w:val="00F800D3"/>
    <w:rsid w:val="00F96ECD"/>
    <w:rsid w:val="00FA7223"/>
    <w:rsid w:val="00FB7FDC"/>
    <w:rsid w:val="00FD34CE"/>
    <w:rsid w:val="00FF2CF7"/>
    <w:rsid w:val="00FF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61017"/>
  <w15:docId w15:val="{9F1F7CA7-6D4C-4992-929D-1C5DD1B5D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36A"/>
    <w:pPr>
      <w:jc w:val="left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5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75F8"/>
    <w:rPr>
      <w:rFonts w:ascii="Segoe UI" w:eastAsia="Times New Roman" w:hAnsi="Segoe UI" w:cs="Segoe UI"/>
      <w:sz w:val="18"/>
      <w:szCs w:val="1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9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Киселёва Наталья Сергеевна</dc:creator>
  <cp:keywords/>
  <dc:description/>
  <cp:lastModifiedBy>Киселёва Наталья Сергеевна</cp:lastModifiedBy>
  <cp:revision>4</cp:revision>
  <cp:lastPrinted>2023-04-07T09:02:00Z</cp:lastPrinted>
  <dcterms:created xsi:type="dcterms:W3CDTF">2023-04-19T11:53:00Z</dcterms:created>
  <dcterms:modified xsi:type="dcterms:W3CDTF">2023-04-19T12:24:00Z</dcterms:modified>
</cp:coreProperties>
</file>